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13FBCA" w14:textId="17F80ABD" w:rsidR="0094666C" w:rsidRPr="00F048BE" w:rsidRDefault="00F07819" w:rsidP="002D18B8">
      <w:pPr>
        <w:spacing w:line="240" w:lineRule="auto"/>
        <w:jc w:val="center"/>
        <w:rPr>
          <w:b/>
          <w:sz w:val="48"/>
        </w:rPr>
      </w:pPr>
      <w:r w:rsidRPr="00F07819">
        <w:rPr>
          <w:b/>
          <w:sz w:val="48"/>
        </w:rPr>
        <w:t>GRANITE COUNTY DUI TASK FORCE</w:t>
      </w:r>
    </w:p>
    <w:p w14:paraId="345E76E7" w14:textId="639A443D" w:rsidR="00F048BE" w:rsidRDefault="004E616D" w:rsidP="00793A21">
      <w:pPr>
        <w:spacing w:line="240" w:lineRule="auto"/>
        <w:jc w:val="center"/>
        <w:rPr>
          <w:b/>
          <w:bCs/>
        </w:rPr>
      </w:pPr>
      <w:r>
        <w:rPr>
          <w:b/>
          <w:bCs/>
        </w:rPr>
        <w:t>AGENDA</w:t>
      </w:r>
      <w:r w:rsidR="00F048BE">
        <w:rPr>
          <w:b/>
          <w:bCs/>
        </w:rPr>
        <w:t xml:space="preserve"> </w:t>
      </w:r>
    </w:p>
    <w:p w14:paraId="0273392F" w14:textId="1593D0A7" w:rsidR="007A16EC" w:rsidRDefault="00255705" w:rsidP="00286E63">
      <w:pPr>
        <w:spacing w:line="240" w:lineRule="auto"/>
        <w:jc w:val="center"/>
        <w:rPr>
          <w:b/>
          <w:bCs/>
        </w:rPr>
      </w:pPr>
      <w:r>
        <w:rPr>
          <w:b/>
          <w:bCs/>
        </w:rPr>
        <w:t>September 6,</w:t>
      </w:r>
      <w:r w:rsidR="006E4BA0">
        <w:rPr>
          <w:b/>
          <w:bCs/>
        </w:rPr>
        <w:t xml:space="preserve"> 202</w:t>
      </w:r>
      <w:r w:rsidR="0075531C">
        <w:rPr>
          <w:b/>
          <w:bCs/>
        </w:rPr>
        <w:t>3</w:t>
      </w:r>
      <w:r w:rsidR="00F048BE">
        <w:rPr>
          <w:b/>
          <w:bCs/>
        </w:rPr>
        <w:t xml:space="preserve"> / 1:00 pm</w:t>
      </w:r>
    </w:p>
    <w:p w14:paraId="0ED70205" w14:textId="77777777" w:rsidR="00286E63" w:rsidRDefault="00286E63" w:rsidP="00286E63">
      <w:pPr>
        <w:spacing w:line="240" w:lineRule="auto"/>
        <w:jc w:val="center"/>
        <w:rPr>
          <w:b/>
          <w:bCs/>
        </w:rPr>
      </w:pPr>
      <w:r>
        <w:rPr>
          <w:b/>
          <w:bCs/>
        </w:rPr>
        <w:t>Granite County Courthouse, District Courtroom</w:t>
      </w:r>
    </w:p>
    <w:p w14:paraId="3204AA0F" w14:textId="153C6469" w:rsidR="009C5AF5" w:rsidRPr="009C5AF5" w:rsidRDefault="00F07819" w:rsidP="009C5AF5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Call to Order</w:t>
      </w:r>
    </w:p>
    <w:p w14:paraId="2232F480" w14:textId="15B4AA34" w:rsidR="00DE0AA6" w:rsidRPr="00286E63" w:rsidRDefault="00F07819" w:rsidP="00F715D8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286E63">
        <w:rPr>
          <w:sz w:val="24"/>
        </w:rPr>
        <w:t>Roll Ca</w:t>
      </w:r>
      <w:r w:rsidR="00A77260" w:rsidRPr="00286E63">
        <w:rPr>
          <w:sz w:val="24"/>
        </w:rPr>
        <w:t>ll</w:t>
      </w:r>
    </w:p>
    <w:p w14:paraId="1BCFC15C" w14:textId="5F5D2AA6" w:rsidR="00B827D9" w:rsidRPr="009C5AF5" w:rsidRDefault="00B827D9" w:rsidP="009C5AF5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Reading of the Minutes / Approval</w:t>
      </w:r>
      <w:r w:rsidR="003767DB">
        <w:rPr>
          <w:sz w:val="24"/>
        </w:rPr>
        <w:t xml:space="preserve"> </w:t>
      </w:r>
    </w:p>
    <w:p w14:paraId="0C5A2BFB" w14:textId="138CDF19" w:rsidR="003E0B77" w:rsidRDefault="00F07819" w:rsidP="00774E51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793A21">
        <w:rPr>
          <w:sz w:val="24"/>
        </w:rPr>
        <w:t>Financial Report</w:t>
      </w:r>
      <w:r w:rsidR="00DA4DFE" w:rsidRPr="00793A21">
        <w:rPr>
          <w:sz w:val="24"/>
        </w:rPr>
        <w:t xml:space="preserve"> </w:t>
      </w:r>
      <w:r w:rsidR="00402E58" w:rsidRPr="00793A21">
        <w:rPr>
          <w:sz w:val="24"/>
        </w:rPr>
        <w:t xml:space="preserve">– </w:t>
      </w:r>
      <w:r w:rsidR="00F539A2">
        <w:rPr>
          <w:sz w:val="24"/>
        </w:rPr>
        <w:t>Reinstatement Fees</w:t>
      </w:r>
      <w:r w:rsidR="00DE0AA6">
        <w:rPr>
          <w:sz w:val="24"/>
        </w:rPr>
        <w:t xml:space="preserve">/ current balance </w:t>
      </w:r>
    </w:p>
    <w:p w14:paraId="1E5773D6" w14:textId="16D37F5B" w:rsidR="0075531C" w:rsidRDefault="00001A5C" w:rsidP="00001A5C">
      <w:pPr>
        <w:pStyle w:val="ListParagraph"/>
        <w:numPr>
          <w:ilvl w:val="0"/>
          <w:numId w:val="10"/>
        </w:numPr>
        <w:spacing w:after="0" w:line="240" w:lineRule="auto"/>
        <w:rPr>
          <w:sz w:val="24"/>
        </w:rPr>
      </w:pPr>
      <w:r>
        <w:rPr>
          <w:sz w:val="24"/>
        </w:rPr>
        <w:t>4</w:t>
      </w:r>
      <w:r w:rsidRPr="00001A5C">
        <w:rPr>
          <w:sz w:val="24"/>
          <w:vertAlign w:val="superscript"/>
        </w:rPr>
        <w:t>th</w:t>
      </w:r>
      <w:r>
        <w:rPr>
          <w:sz w:val="24"/>
        </w:rPr>
        <w:t xml:space="preserve"> Quarter Reinstatement Fees $600.00</w:t>
      </w:r>
    </w:p>
    <w:p w14:paraId="58B8E6EE" w14:textId="77777777" w:rsidR="00707385" w:rsidRDefault="00707385" w:rsidP="00707385">
      <w:pPr>
        <w:pStyle w:val="ListParagraph"/>
        <w:spacing w:after="0" w:line="240" w:lineRule="auto"/>
        <w:rPr>
          <w:sz w:val="24"/>
        </w:rPr>
      </w:pPr>
    </w:p>
    <w:p w14:paraId="589F2B11" w14:textId="728C6763" w:rsidR="00F07819" w:rsidRDefault="00F07819" w:rsidP="00EB64A4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MIP/DUI Report</w:t>
      </w:r>
      <w:r w:rsidR="004120DE">
        <w:rPr>
          <w:sz w:val="24"/>
        </w:rPr>
        <w:t xml:space="preserve"> – </w:t>
      </w:r>
      <w:r w:rsidR="003767DB">
        <w:rPr>
          <w:sz w:val="24"/>
        </w:rPr>
        <w:t>Sheriff’s report</w:t>
      </w:r>
      <w:bookmarkStart w:id="0" w:name="_GoBack"/>
      <w:bookmarkEnd w:id="0"/>
    </w:p>
    <w:p w14:paraId="0A28D5A6" w14:textId="0F672FDD" w:rsidR="0020205D" w:rsidRPr="00EB64A4" w:rsidRDefault="0020205D" w:rsidP="00707385">
      <w:pPr>
        <w:pStyle w:val="NoSpacing"/>
      </w:pPr>
      <w:r>
        <w:tab/>
      </w:r>
    </w:p>
    <w:p w14:paraId="6384B9EA" w14:textId="77777777" w:rsidR="00DA4DFE" w:rsidRPr="00DA4DFE" w:rsidRDefault="00DA4DFE" w:rsidP="00DA4DFE">
      <w:pPr>
        <w:pStyle w:val="ListParagraph"/>
        <w:rPr>
          <w:sz w:val="24"/>
        </w:rPr>
      </w:pPr>
    </w:p>
    <w:p w14:paraId="612E9D3F" w14:textId="5466B14E" w:rsidR="00C841F6" w:rsidRDefault="00DA4DFE" w:rsidP="006E4BA0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>
        <w:rPr>
          <w:sz w:val="24"/>
        </w:rPr>
        <w:t>Old Business</w:t>
      </w:r>
      <w:r w:rsidR="00B827D9">
        <w:rPr>
          <w:sz w:val="24"/>
        </w:rPr>
        <w:t xml:space="preserve"> –</w:t>
      </w:r>
    </w:p>
    <w:p w14:paraId="55B7CCAD" w14:textId="143A11F3" w:rsidR="00E22E31" w:rsidRDefault="00E22E31" w:rsidP="00E22E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DUI Patrols</w:t>
      </w:r>
    </w:p>
    <w:p w14:paraId="12CF637C" w14:textId="18D13FBE" w:rsidR="000E3383" w:rsidRDefault="000E3383" w:rsidP="00E22E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School Speakers</w:t>
      </w:r>
    </w:p>
    <w:p w14:paraId="304577BC" w14:textId="0FF00192" w:rsidR="000E3383" w:rsidRDefault="000E3383" w:rsidP="00E22E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Designated Driver Gift Cards</w:t>
      </w:r>
    </w:p>
    <w:p w14:paraId="0579012E" w14:textId="6C821B44" w:rsidR="000E3383" w:rsidRDefault="000E3383" w:rsidP="00E22E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Education and Prevention Ideas for Community &amp; Schools</w:t>
      </w:r>
    </w:p>
    <w:p w14:paraId="565CDFD6" w14:textId="3078574A" w:rsidR="007E5058" w:rsidRPr="00E22E31" w:rsidRDefault="007E5058" w:rsidP="00E22E3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sz w:val="24"/>
        </w:rPr>
      </w:pPr>
      <w:r>
        <w:rPr>
          <w:sz w:val="24"/>
        </w:rPr>
        <w:t>DUI Fiscal Year Plan</w:t>
      </w:r>
    </w:p>
    <w:p w14:paraId="68FF875C" w14:textId="6A3DAD81" w:rsidR="007745E1" w:rsidRDefault="007745E1" w:rsidP="007745E1">
      <w:pPr>
        <w:pStyle w:val="ListParagraph"/>
        <w:spacing w:after="0" w:line="240" w:lineRule="auto"/>
        <w:rPr>
          <w:sz w:val="24"/>
        </w:rPr>
      </w:pPr>
    </w:p>
    <w:p w14:paraId="5B360CDF" w14:textId="4398AD24" w:rsidR="0075531C" w:rsidRDefault="0075531C" w:rsidP="007745E1">
      <w:pPr>
        <w:pStyle w:val="ListParagraph"/>
        <w:spacing w:after="0" w:line="240" w:lineRule="auto"/>
        <w:rPr>
          <w:sz w:val="24"/>
        </w:rPr>
      </w:pPr>
    </w:p>
    <w:p w14:paraId="533707A8" w14:textId="77777777" w:rsidR="0075531C" w:rsidRDefault="0075531C" w:rsidP="007745E1">
      <w:pPr>
        <w:pStyle w:val="ListParagraph"/>
        <w:spacing w:after="0" w:line="240" w:lineRule="auto"/>
        <w:rPr>
          <w:sz w:val="24"/>
        </w:rPr>
      </w:pPr>
    </w:p>
    <w:p w14:paraId="52D3C821" w14:textId="31FCE36F" w:rsidR="00E22E31" w:rsidRDefault="00E22E31" w:rsidP="00E5144E">
      <w:pPr>
        <w:pStyle w:val="ListParagraph"/>
        <w:numPr>
          <w:ilvl w:val="0"/>
          <w:numId w:val="1"/>
        </w:numPr>
        <w:spacing w:after="0" w:line="240" w:lineRule="auto"/>
        <w:rPr>
          <w:sz w:val="24"/>
        </w:rPr>
      </w:pPr>
      <w:r w:rsidRPr="00E22E31">
        <w:rPr>
          <w:sz w:val="24"/>
        </w:rPr>
        <w:t xml:space="preserve">New Business </w:t>
      </w:r>
      <w:r>
        <w:rPr>
          <w:sz w:val="24"/>
        </w:rPr>
        <w:t>–</w:t>
      </w:r>
    </w:p>
    <w:p w14:paraId="573E4407" w14:textId="5B4A8DD1" w:rsidR="00506B46" w:rsidRDefault="00F07819" w:rsidP="00E22E31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22E31">
        <w:rPr>
          <w:sz w:val="24"/>
        </w:rPr>
        <w:t>Upcoming Events</w:t>
      </w:r>
      <w:r w:rsidR="00402E58" w:rsidRPr="00E22E31">
        <w:rPr>
          <w:sz w:val="24"/>
        </w:rPr>
        <w:t xml:space="preserve"> </w:t>
      </w:r>
    </w:p>
    <w:p w14:paraId="065F800C" w14:textId="77777777" w:rsidR="00E22E31" w:rsidRDefault="00E22E31" w:rsidP="00E22E31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22E31">
        <w:rPr>
          <w:sz w:val="24"/>
        </w:rPr>
        <w:t>School Speakers</w:t>
      </w:r>
    </w:p>
    <w:p w14:paraId="1081781D" w14:textId="0C07128E" w:rsidR="001047FE" w:rsidRPr="00E22E31" w:rsidRDefault="0065205A" w:rsidP="00E22E31">
      <w:pPr>
        <w:pStyle w:val="ListParagraph"/>
        <w:numPr>
          <w:ilvl w:val="0"/>
          <w:numId w:val="9"/>
        </w:numPr>
        <w:spacing w:after="0" w:line="240" w:lineRule="auto"/>
        <w:rPr>
          <w:sz w:val="24"/>
        </w:rPr>
      </w:pPr>
      <w:r w:rsidRPr="00E22E31">
        <w:rPr>
          <w:sz w:val="24"/>
        </w:rPr>
        <w:t>New Members</w:t>
      </w:r>
    </w:p>
    <w:p w14:paraId="4FCB66AA" w14:textId="18BFF127" w:rsidR="007745E1" w:rsidRDefault="007745E1" w:rsidP="007745E1">
      <w:pPr>
        <w:pStyle w:val="ListParagraph"/>
        <w:rPr>
          <w:sz w:val="24"/>
        </w:rPr>
      </w:pPr>
    </w:p>
    <w:p w14:paraId="16931FC4" w14:textId="77777777" w:rsidR="00E22E31" w:rsidRPr="007745E1" w:rsidRDefault="00E22E31" w:rsidP="007745E1">
      <w:pPr>
        <w:pStyle w:val="ListParagraph"/>
        <w:rPr>
          <w:sz w:val="24"/>
        </w:rPr>
      </w:pPr>
    </w:p>
    <w:p w14:paraId="507AC4CF" w14:textId="091E5A7D" w:rsidR="00F07819" w:rsidRDefault="00F07819" w:rsidP="009C5AF5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>
        <w:rPr>
          <w:sz w:val="24"/>
        </w:rPr>
        <w:t>Next Meeting</w:t>
      </w:r>
      <w:r w:rsidR="00AF31C7">
        <w:rPr>
          <w:sz w:val="24"/>
        </w:rPr>
        <w:t xml:space="preserve"> – </w:t>
      </w:r>
      <w:r w:rsidR="007E5058">
        <w:rPr>
          <w:sz w:val="24"/>
        </w:rPr>
        <w:t>December</w:t>
      </w:r>
      <w:r w:rsidR="000E3383">
        <w:rPr>
          <w:sz w:val="24"/>
        </w:rPr>
        <w:t xml:space="preserve"> 6</w:t>
      </w:r>
      <w:r w:rsidR="00B827D9">
        <w:rPr>
          <w:sz w:val="24"/>
        </w:rPr>
        <w:t>,</w:t>
      </w:r>
      <w:r w:rsidR="000C023A">
        <w:rPr>
          <w:sz w:val="24"/>
        </w:rPr>
        <w:t xml:space="preserve"> 202</w:t>
      </w:r>
      <w:r w:rsidR="00707385">
        <w:rPr>
          <w:sz w:val="24"/>
        </w:rPr>
        <w:t>3</w:t>
      </w:r>
      <w:r w:rsidR="000C023A">
        <w:rPr>
          <w:sz w:val="24"/>
        </w:rPr>
        <w:t xml:space="preserve"> @ 1:00 p.m.</w:t>
      </w:r>
      <w:r w:rsidR="006F2A7A">
        <w:rPr>
          <w:sz w:val="24"/>
        </w:rPr>
        <w:t xml:space="preserve"> </w:t>
      </w:r>
      <w:r w:rsidR="00EB64A4">
        <w:rPr>
          <w:sz w:val="24"/>
        </w:rPr>
        <w:t>@ Granite County Courthouse</w:t>
      </w:r>
    </w:p>
    <w:p w14:paraId="790EA1FF" w14:textId="77777777" w:rsidR="001047FE" w:rsidRDefault="00F07819" w:rsidP="00AF3D79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1047FE">
        <w:rPr>
          <w:sz w:val="24"/>
        </w:rPr>
        <w:t>Public Comment</w:t>
      </w:r>
    </w:p>
    <w:p w14:paraId="2916AD31" w14:textId="534AD65D" w:rsidR="00F07819" w:rsidRPr="001047FE" w:rsidRDefault="00F07819" w:rsidP="00AF3D79">
      <w:pPr>
        <w:pStyle w:val="ListParagraph"/>
        <w:numPr>
          <w:ilvl w:val="0"/>
          <w:numId w:val="1"/>
        </w:numPr>
        <w:spacing w:after="0" w:line="480" w:lineRule="auto"/>
        <w:rPr>
          <w:sz w:val="24"/>
        </w:rPr>
      </w:pPr>
      <w:r w:rsidRPr="001047FE">
        <w:rPr>
          <w:sz w:val="24"/>
        </w:rPr>
        <w:t>Adjourn</w:t>
      </w:r>
    </w:p>
    <w:sectPr w:rsidR="00F07819" w:rsidRPr="00104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42CC8"/>
    <w:multiLevelType w:val="hybridMultilevel"/>
    <w:tmpl w:val="826AA9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545929"/>
    <w:multiLevelType w:val="hybridMultilevel"/>
    <w:tmpl w:val="470C0B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6D21E8"/>
    <w:multiLevelType w:val="hybridMultilevel"/>
    <w:tmpl w:val="B64AA25C"/>
    <w:lvl w:ilvl="0" w:tplc="72F2450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B1869C5"/>
    <w:multiLevelType w:val="hybridMultilevel"/>
    <w:tmpl w:val="DA1C11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8522C9"/>
    <w:multiLevelType w:val="hybridMultilevel"/>
    <w:tmpl w:val="534CFF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BE0D7D"/>
    <w:multiLevelType w:val="hybridMultilevel"/>
    <w:tmpl w:val="593A77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D70DED"/>
    <w:multiLevelType w:val="hybridMultilevel"/>
    <w:tmpl w:val="B9FC92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BB3720A"/>
    <w:multiLevelType w:val="hybridMultilevel"/>
    <w:tmpl w:val="9B5A4C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2253A83"/>
    <w:multiLevelType w:val="hybridMultilevel"/>
    <w:tmpl w:val="FBD4B0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FAA6997"/>
    <w:multiLevelType w:val="hybridMultilevel"/>
    <w:tmpl w:val="27AC39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19"/>
    <w:rsid w:val="00001A5C"/>
    <w:rsid w:val="00036898"/>
    <w:rsid w:val="000A450B"/>
    <w:rsid w:val="000C023A"/>
    <w:rsid w:val="000E3383"/>
    <w:rsid w:val="000E62B8"/>
    <w:rsid w:val="001047FE"/>
    <w:rsid w:val="00146927"/>
    <w:rsid w:val="001D60C7"/>
    <w:rsid w:val="0020205D"/>
    <w:rsid w:val="00255705"/>
    <w:rsid w:val="00286E63"/>
    <w:rsid w:val="002A593B"/>
    <w:rsid w:val="002D18B8"/>
    <w:rsid w:val="002D43F1"/>
    <w:rsid w:val="003767DB"/>
    <w:rsid w:val="003B4FFB"/>
    <w:rsid w:val="003E0B77"/>
    <w:rsid w:val="00402E58"/>
    <w:rsid w:val="004120DE"/>
    <w:rsid w:val="004E0DEC"/>
    <w:rsid w:val="004E616D"/>
    <w:rsid w:val="004E619B"/>
    <w:rsid w:val="00506B46"/>
    <w:rsid w:val="005A2D3D"/>
    <w:rsid w:val="005D6239"/>
    <w:rsid w:val="0065205A"/>
    <w:rsid w:val="006D7AE4"/>
    <w:rsid w:val="006E4BA0"/>
    <w:rsid w:val="006F2A7A"/>
    <w:rsid w:val="00707385"/>
    <w:rsid w:val="00747FD0"/>
    <w:rsid w:val="0075531C"/>
    <w:rsid w:val="007745E1"/>
    <w:rsid w:val="00774E51"/>
    <w:rsid w:val="00781DB0"/>
    <w:rsid w:val="007843C3"/>
    <w:rsid w:val="00793A21"/>
    <w:rsid w:val="007A16EC"/>
    <w:rsid w:val="007E5058"/>
    <w:rsid w:val="007E7998"/>
    <w:rsid w:val="00831CF8"/>
    <w:rsid w:val="008F3E48"/>
    <w:rsid w:val="0094666C"/>
    <w:rsid w:val="0096369B"/>
    <w:rsid w:val="009951FB"/>
    <w:rsid w:val="009C5AF5"/>
    <w:rsid w:val="00A77260"/>
    <w:rsid w:val="00AA09B6"/>
    <w:rsid w:val="00AC6579"/>
    <w:rsid w:val="00AF31C7"/>
    <w:rsid w:val="00B827D9"/>
    <w:rsid w:val="00BB12FA"/>
    <w:rsid w:val="00C557DA"/>
    <w:rsid w:val="00C841F6"/>
    <w:rsid w:val="00CA661F"/>
    <w:rsid w:val="00DA4DFE"/>
    <w:rsid w:val="00DC1211"/>
    <w:rsid w:val="00DE0AA6"/>
    <w:rsid w:val="00E22E31"/>
    <w:rsid w:val="00E92292"/>
    <w:rsid w:val="00E9604F"/>
    <w:rsid w:val="00EB64A4"/>
    <w:rsid w:val="00EF1550"/>
    <w:rsid w:val="00F048BE"/>
    <w:rsid w:val="00F07819"/>
    <w:rsid w:val="00F539A2"/>
    <w:rsid w:val="00FD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E6DAD"/>
  <w15:docId w15:val="{ED93F51F-1E53-4B3A-B3E8-6841A242D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81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4E616D"/>
    <w:rPr>
      <w:color w:val="0563C1"/>
      <w:u w:val="single"/>
    </w:rPr>
  </w:style>
  <w:style w:type="paragraph" w:styleId="NoSpacing">
    <w:name w:val="No Spacing"/>
    <w:uiPriority w:val="1"/>
    <w:qFormat/>
    <w:rsid w:val="002020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3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Claudette Parke</dc:creator>
  <cp:lastModifiedBy>Claudette Parke</cp:lastModifiedBy>
  <cp:revision>4</cp:revision>
  <cp:lastPrinted>2022-02-23T20:39:00Z</cp:lastPrinted>
  <dcterms:created xsi:type="dcterms:W3CDTF">2023-07-18T19:58:00Z</dcterms:created>
  <dcterms:modified xsi:type="dcterms:W3CDTF">2023-08-25T17:07:00Z</dcterms:modified>
</cp:coreProperties>
</file>